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433BD7" w14:paraId="69EAA225" w14:textId="77777777" w:rsidTr="00433BD7">
        <w:trPr>
          <w:trHeight w:val="1134"/>
        </w:trPr>
        <w:tc>
          <w:tcPr>
            <w:tcW w:w="2407" w:type="dxa"/>
          </w:tcPr>
          <w:p w14:paraId="3BEE424B" w14:textId="77777777" w:rsidR="00433BD7" w:rsidRDefault="00433BD7"/>
          <w:p w14:paraId="345BF450" w14:textId="77777777" w:rsidR="00D26B68" w:rsidRDefault="00D26B68"/>
        </w:tc>
        <w:tc>
          <w:tcPr>
            <w:tcW w:w="2407" w:type="dxa"/>
          </w:tcPr>
          <w:p w14:paraId="340FB897" w14:textId="3832C3AA" w:rsidR="00433BD7" w:rsidRDefault="00D26B68">
            <w:pPr>
              <w:rPr>
                <w:color w:val="EE0000"/>
              </w:rPr>
            </w:pPr>
            <w:r w:rsidRPr="00D26B68">
              <w:rPr>
                <w:color w:val="EE0000"/>
              </w:rPr>
              <w:t>A</w:t>
            </w:r>
            <w:r>
              <w:rPr>
                <w:color w:val="EE0000"/>
              </w:rPr>
              <w:t>MICO</w:t>
            </w:r>
          </w:p>
          <w:p w14:paraId="7B0EEE19" w14:textId="77777777" w:rsidR="00D26B68" w:rsidRDefault="00D26B68">
            <w:pPr>
              <w:rPr>
                <w:color w:val="EE0000"/>
              </w:rPr>
            </w:pPr>
          </w:p>
          <w:p w14:paraId="46B86639" w14:textId="612A0353" w:rsidR="00D26B68" w:rsidRDefault="00D26B68">
            <w:r w:rsidRPr="00D26B68">
              <w:rPr>
                <w:color w:val="196B24" w:themeColor="accent3"/>
              </w:rPr>
              <w:t>INFORMALE</w:t>
            </w:r>
          </w:p>
        </w:tc>
        <w:tc>
          <w:tcPr>
            <w:tcW w:w="2407" w:type="dxa"/>
          </w:tcPr>
          <w:p w14:paraId="43C70FC4" w14:textId="77777777" w:rsidR="00433BD7" w:rsidRDefault="00D26B68">
            <w:pPr>
              <w:rPr>
                <w:color w:val="EE0000"/>
              </w:rPr>
            </w:pPr>
            <w:r w:rsidRPr="00D26B68">
              <w:rPr>
                <w:color w:val="EE0000"/>
              </w:rPr>
              <w:t>E</w:t>
            </w:r>
            <w:r>
              <w:rPr>
                <w:color w:val="EE0000"/>
              </w:rPr>
              <w:t>STRANEO</w:t>
            </w:r>
          </w:p>
          <w:p w14:paraId="1DFF1F3D" w14:textId="77777777" w:rsidR="00D26B68" w:rsidRDefault="00D26B68">
            <w:pPr>
              <w:rPr>
                <w:color w:val="EE0000"/>
              </w:rPr>
            </w:pPr>
          </w:p>
          <w:p w14:paraId="2B366549" w14:textId="04FD138E" w:rsidR="00D26B68" w:rsidRPr="00D26B68" w:rsidRDefault="00D26B68">
            <w:pPr>
              <w:rPr>
                <w:color w:val="EE0000"/>
              </w:rPr>
            </w:pPr>
            <w:r w:rsidRPr="00D26B68">
              <w:rPr>
                <w:color w:val="196B24" w:themeColor="accent3"/>
              </w:rPr>
              <w:t>FORMALE</w:t>
            </w:r>
          </w:p>
        </w:tc>
        <w:tc>
          <w:tcPr>
            <w:tcW w:w="2407" w:type="dxa"/>
          </w:tcPr>
          <w:p w14:paraId="60D86D6C" w14:textId="77777777" w:rsidR="00433BD7" w:rsidRDefault="00433BD7"/>
        </w:tc>
      </w:tr>
      <w:tr w:rsidR="00433BD7" w14:paraId="7EED175E" w14:textId="77777777" w:rsidTr="00D26B68">
        <w:trPr>
          <w:trHeight w:val="3815"/>
        </w:trPr>
        <w:tc>
          <w:tcPr>
            <w:tcW w:w="2407" w:type="dxa"/>
          </w:tcPr>
          <w:p w14:paraId="1E05604D" w14:textId="77777777" w:rsidR="00433BD7" w:rsidRDefault="00D26B68">
            <w:pPr>
              <w:rPr>
                <w:color w:val="002060"/>
              </w:rPr>
            </w:pPr>
            <w:r w:rsidRPr="00F63BA9">
              <w:rPr>
                <w:color w:val="002060"/>
              </w:rPr>
              <w:t>QUANDO ARRIVO</w:t>
            </w:r>
          </w:p>
          <w:p w14:paraId="37A50458" w14:textId="77777777" w:rsidR="00D95F74" w:rsidRDefault="00D95F74">
            <w:pPr>
              <w:rPr>
                <w:color w:val="002060"/>
              </w:rPr>
            </w:pPr>
          </w:p>
          <w:p w14:paraId="695B6471" w14:textId="70B869F7" w:rsidR="00D95F74" w:rsidRDefault="00D95F74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DC618BF" wp14:editId="2117BDBA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176530</wp:posOffset>
                  </wp:positionV>
                  <wp:extent cx="1276350" cy="1162050"/>
                  <wp:effectExtent l="0" t="0" r="0" b="0"/>
                  <wp:wrapSquare wrapText="bothSides"/>
                  <wp:docPr id="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07" w:type="dxa"/>
          </w:tcPr>
          <w:p w14:paraId="72293EAE" w14:textId="77777777" w:rsidR="00433BD7" w:rsidRDefault="00433BD7"/>
        </w:tc>
        <w:tc>
          <w:tcPr>
            <w:tcW w:w="2407" w:type="dxa"/>
          </w:tcPr>
          <w:p w14:paraId="33568E2D" w14:textId="77777777" w:rsidR="00433BD7" w:rsidRDefault="00433BD7"/>
        </w:tc>
        <w:tc>
          <w:tcPr>
            <w:tcW w:w="2407" w:type="dxa"/>
          </w:tcPr>
          <w:p w14:paraId="4BCBD12A" w14:textId="78F37FBE" w:rsidR="00433BD7" w:rsidRDefault="00D26B68">
            <w:r>
              <w:t>PRIMA DELLE ORE 13:00</w:t>
            </w:r>
          </w:p>
          <w:p w14:paraId="0A1817AB" w14:textId="77777777" w:rsidR="00D26B68" w:rsidRDefault="00D95F74">
            <w:r>
              <w:t xml:space="preserve"> </w:t>
            </w:r>
          </w:p>
          <w:p w14:paraId="1A991CA8" w14:textId="380BCCE3" w:rsidR="00D95F74" w:rsidRDefault="00D95F74">
            <w:r>
              <w:rPr>
                <w:noProof/>
              </w:rPr>
              <w:drawing>
                <wp:inline distT="0" distB="0" distL="0" distR="0" wp14:anchorId="37BFF044" wp14:editId="76A4888F">
                  <wp:extent cx="1076325" cy="1123950"/>
                  <wp:effectExtent l="0" t="0" r="9525" b="0"/>
                  <wp:docPr id="46777229" name="Immagine 46777229" descr="Sole Immagini PNG trasparenti, immagini, f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ole Immagini PNG trasparenti, immagini, f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3BD7" w14:paraId="7B9436FD" w14:textId="77777777" w:rsidTr="00F63BA9">
        <w:trPr>
          <w:trHeight w:val="4015"/>
        </w:trPr>
        <w:tc>
          <w:tcPr>
            <w:tcW w:w="2407" w:type="dxa"/>
          </w:tcPr>
          <w:p w14:paraId="3DC114FB" w14:textId="77777777" w:rsidR="00433BD7" w:rsidRDefault="00D26B68">
            <w:pPr>
              <w:rPr>
                <w:color w:val="002060"/>
              </w:rPr>
            </w:pPr>
            <w:r w:rsidRPr="00F63BA9">
              <w:rPr>
                <w:color w:val="002060"/>
              </w:rPr>
              <w:t>QUANDO ARRIVO</w:t>
            </w:r>
          </w:p>
          <w:p w14:paraId="03F35392" w14:textId="77777777" w:rsidR="00D95F74" w:rsidRDefault="00D95F74">
            <w:pPr>
              <w:rPr>
                <w:color w:val="002060"/>
              </w:rPr>
            </w:pPr>
          </w:p>
          <w:p w14:paraId="68A67625" w14:textId="28D9C8DB" w:rsidR="00D95F74" w:rsidRDefault="00D95F74"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45FB319B" wp14:editId="570BB17A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176530</wp:posOffset>
                  </wp:positionV>
                  <wp:extent cx="1276350" cy="1162050"/>
                  <wp:effectExtent l="0" t="0" r="0" b="0"/>
                  <wp:wrapSquare wrapText="bothSides"/>
                  <wp:docPr id="81151152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07" w:type="dxa"/>
          </w:tcPr>
          <w:p w14:paraId="550F532A" w14:textId="77777777" w:rsidR="00433BD7" w:rsidRDefault="00433BD7"/>
        </w:tc>
        <w:tc>
          <w:tcPr>
            <w:tcW w:w="2407" w:type="dxa"/>
          </w:tcPr>
          <w:p w14:paraId="47F65769" w14:textId="77777777" w:rsidR="00433BD7" w:rsidRDefault="00433BD7"/>
        </w:tc>
        <w:tc>
          <w:tcPr>
            <w:tcW w:w="2407" w:type="dxa"/>
          </w:tcPr>
          <w:p w14:paraId="7DEDE29B" w14:textId="77777777" w:rsidR="00433BD7" w:rsidRDefault="00D26B68">
            <w:r>
              <w:t>DOPO LE ORE 13:00</w:t>
            </w:r>
          </w:p>
          <w:p w14:paraId="63F6EE1E" w14:textId="77777777" w:rsidR="00D233A8" w:rsidRDefault="00D233A8"/>
          <w:p w14:paraId="5084393A" w14:textId="487B9820" w:rsidR="00D233A8" w:rsidRDefault="00D233A8">
            <w:r>
              <w:rPr>
                <w:noProof/>
              </w:rPr>
              <w:drawing>
                <wp:inline distT="0" distB="0" distL="0" distR="0" wp14:anchorId="4887EA6D" wp14:editId="21393988">
                  <wp:extent cx="1133475" cy="1285875"/>
                  <wp:effectExtent l="0" t="0" r="9525" b="9525"/>
                  <wp:docPr id="27451764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285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1DB1EC" w14:textId="77777777" w:rsidR="008A7754" w:rsidRDefault="008A7754"/>
    <w:p w14:paraId="458E3C87" w14:textId="77777777" w:rsidR="00D26B68" w:rsidRDefault="00D26B68"/>
    <w:p w14:paraId="3821E409" w14:textId="77777777" w:rsidR="00D26B68" w:rsidRDefault="00D26B68"/>
    <w:p w14:paraId="3C5FEA01" w14:textId="77777777" w:rsidR="00D26B68" w:rsidRDefault="00D26B68"/>
    <w:p w14:paraId="1EE44848" w14:textId="77777777" w:rsidR="00D26B68" w:rsidRDefault="00D26B68"/>
    <w:p w14:paraId="5201EB30" w14:textId="77777777" w:rsidR="00F63BA9" w:rsidRDefault="00F63BA9"/>
    <w:p w14:paraId="0D3E8043" w14:textId="77777777" w:rsidR="00F63BA9" w:rsidRDefault="00F63BA9"/>
    <w:p w14:paraId="732F978B" w14:textId="77777777" w:rsidR="00D26B68" w:rsidRDefault="00D26B68"/>
    <w:p w14:paraId="381593F3" w14:textId="77777777" w:rsidR="00D26B68" w:rsidRDefault="00D26B68"/>
    <w:p w14:paraId="6ECB97F9" w14:textId="77777777" w:rsidR="00D26B68" w:rsidRDefault="00D26B68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D26B68" w14:paraId="28CDD41B" w14:textId="77777777" w:rsidTr="00473942">
        <w:trPr>
          <w:trHeight w:val="1134"/>
        </w:trPr>
        <w:tc>
          <w:tcPr>
            <w:tcW w:w="2407" w:type="dxa"/>
          </w:tcPr>
          <w:p w14:paraId="29B55BA4" w14:textId="77777777" w:rsidR="00D26B68" w:rsidRDefault="00D26B68" w:rsidP="00473942"/>
        </w:tc>
        <w:tc>
          <w:tcPr>
            <w:tcW w:w="2407" w:type="dxa"/>
          </w:tcPr>
          <w:p w14:paraId="2D8974B3" w14:textId="77777777" w:rsidR="00D26B68" w:rsidRDefault="00D26B68" w:rsidP="00473942">
            <w:pPr>
              <w:rPr>
                <w:color w:val="EE0000"/>
              </w:rPr>
            </w:pPr>
            <w:r w:rsidRPr="00D26B68">
              <w:rPr>
                <w:color w:val="EE0000"/>
              </w:rPr>
              <w:t>A</w:t>
            </w:r>
            <w:r>
              <w:rPr>
                <w:color w:val="EE0000"/>
              </w:rPr>
              <w:t>MICO</w:t>
            </w:r>
          </w:p>
          <w:p w14:paraId="0D4ED3DE" w14:textId="77777777" w:rsidR="00D26B68" w:rsidRDefault="00D26B68" w:rsidP="00473942">
            <w:pPr>
              <w:rPr>
                <w:color w:val="EE0000"/>
              </w:rPr>
            </w:pPr>
          </w:p>
          <w:p w14:paraId="2422A126" w14:textId="77777777" w:rsidR="00D26B68" w:rsidRDefault="00D26B68" w:rsidP="00473942">
            <w:r w:rsidRPr="00D26B68">
              <w:rPr>
                <w:color w:val="196B24" w:themeColor="accent3"/>
              </w:rPr>
              <w:t>INFORMALE</w:t>
            </w:r>
          </w:p>
        </w:tc>
        <w:tc>
          <w:tcPr>
            <w:tcW w:w="2407" w:type="dxa"/>
          </w:tcPr>
          <w:p w14:paraId="5F8CFCCE" w14:textId="77777777" w:rsidR="00D26B68" w:rsidRDefault="00D26B68" w:rsidP="00473942">
            <w:pPr>
              <w:rPr>
                <w:color w:val="EE0000"/>
              </w:rPr>
            </w:pPr>
            <w:r w:rsidRPr="00D26B68">
              <w:rPr>
                <w:color w:val="EE0000"/>
              </w:rPr>
              <w:t>E</w:t>
            </w:r>
            <w:r>
              <w:rPr>
                <w:color w:val="EE0000"/>
              </w:rPr>
              <w:t>STRANEO</w:t>
            </w:r>
          </w:p>
          <w:p w14:paraId="3ECB480C" w14:textId="77777777" w:rsidR="00D26B68" w:rsidRDefault="00D26B68" w:rsidP="00473942">
            <w:pPr>
              <w:rPr>
                <w:color w:val="EE0000"/>
              </w:rPr>
            </w:pPr>
          </w:p>
          <w:p w14:paraId="1797CCB4" w14:textId="77777777" w:rsidR="00D26B68" w:rsidRPr="00D26B68" w:rsidRDefault="00D26B68" w:rsidP="00473942">
            <w:pPr>
              <w:rPr>
                <w:color w:val="EE0000"/>
              </w:rPr>
            </w:pPr>
            <w:r w:rsidRPr="00D26B68">
              <w:rPr>
                <w:color w:val="196B24" w:themeColor="accent3"/>
              </w:rPr>
              <w:t>FORMALE</w:t>
            </w:r>
          </w:p>
        </w:tc>
        <w:tc>
          <w:tcPr>
            <w:tcW w:w="2407" w:type="dxa"/>
          </w:tcPr>
          <w:p w14:paraId="3594CEC9" w14:textId="77777777" w:rsidR="00D26B68" w:rsidRDefault="00D26B68" w:rsidP="00473942"/>
        </w:tc>
      </w:tr>
      <w:tr w:rsidR="00D26B68" w14:paraId="5343D6D2" w14:textId="77777777" w:rsidTr="00F63BA9">
        <w:trPr>
          <w:trHeight w:val="4283"/>
        </w:trPr>
        <w:tc>
          <w:tcPr>
            <w:tcW w:w="2407" w:type="dxa"/>
          </w:tcPr>
          <w:p w14:paraId="6E45CDBD" w14:textId="77777777" w:rsidR="00D26B68" w:rsidRDefault="00D26B68" w:rsidP="00473942">
            <w:pPr>
              <w:rPr>
                <w:color w:val="156082" w:themeColor="accent1"/>
              </w:rPr>
            </w:pPr>
            <w:r w:rsidRPr="00F63BA9">
              <w:rPr>
                <w:color w:val="156082" w:themeColor="accent1"/>
              </w:rPr>
              <w:t xml:space="preserve">QUANDO </w:t>
            </w:r>
            <w:r w:rsidR="00F63BA9" w:rsidRPr="00F63BA9">
              <w:rPr>
                <w:color w:val="156082" w:themeColor="accent1"/>
              </w:rPr>
              <w:t>VADO VIA</w:t>
            </w:r>
          </w:p>
          <w:p w14:paraId="66ABAF02" w14:textId="77777777" w:rsidR="00D95F74" w:rsidRDefault="00D95F74" w:rsidP="00473942">
            <w:pPr>
              <w:rPr>
                <w:color w:val="156082" w:themeColor="accent1"/>
              </w:rPr>
            </w:pPr>
          </w:p>
          <w:p w14:paraId="7B4ED68A" w14:textId="33A0CE2C" w:rsidR="00D95F74" w:rsidRDefault="00D95F74" w:rsidP="00473942">
            <w:r>
              <w:rPr>
                <w:noProof/>
              </w:rPr>
              <w:drawing>
                <wp:inline distT="0" distB="0" distL="0" distR="0" wp14:anchorId="3B122D26" wp14:editId="53B4B835">
                  <wp:extent cx="1257300" cy="1380490"/>
                  <wp:effectExtent l="0" t="0" r="0" b="0"/>
                  <wp:docPr id="2" name="Immagine 1" descr="La regola dei 21 giorni quando due persone si lasciano - R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a regola dei 21 giorni quando due persone si lasciano - R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3913" cy="1409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7" w:type="dxa"/>
          </w:tcPr>
          <w:p w14:paraId="1A8957F5" w14:textId="77777777" w:rsidR="00D26B68" w:rsidRDefault="00D26B68" w:rsidP="00473942"/>
        </w:tc>
        <w:tc>
          <w:tcPr>
            <w:tcW w:w="2407" w:type="dxa"/>
          </w:tcPr>
          <w:p w14:paraId="2200142B" w14:textId="77777777" w:rsidR="00D26B68" w:rsidRDefault="00D26B68" w:rsidP="00473942"/>
        </w:tc>
        <w:tc>
          <w:tcPr>
            <w:tcW w:w="2407" w:type="dxa"/>
          </w:tcPr>
          <w:p w14:paraId="78127801" w14:textId="77777777" w:rsidR="00D26B68" w:rsidRDefault="00D26B68" w:rsidP="00473942">
            <w:r>
              <w:t>PRIMA DELLE ORE 13:00</w:t>
            </w:r>
          </w:p>
          <w:p w14:paraId="5FE0A2F7" w14:textId="77777777" w:rsidR="00D26B68" w:rsidRDefault="00D26B68" w:rsidP="00473942"/>
          <w:p w14:paraId="7792BC04" w14:textId="6686225C" w:rsidR="00D95F74" w:rsidRDefault="00D95F74" w:rsidP="00473942">
            <w:r>
              <w:rPr>
                <w:noProof/>
              </w:rPr>
              <w:drawing>
                <wp:inline distT="0" distB="0" distL="0" distR="0" wp14:anchorId="42E123A0" wp14:editId="668D3EF2">
                  <wp:extent cx="1076325" cy="1123950"/>
                  <wp:effectExtent l="0" t="0" r="9525" b="0"/>
                  <wp:docPr id="1" name="Immagine 1" descr="Sole Immagini PNG trasparenti, immagini, f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ole Immagini PNG trasparenti, immagini, f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6B68" w14:paraId="1798096F" w14:textId="77777777" w:rsidTr="00F63BA9">
        <w:trPr>
          <w:trHeight w:val="4992"/>
        </w:trPr>
        <w:tc>
          <w:tcPr>
            <w:tcW w:w="2407" w:type="dxa"/>
          </w:tcPr>
          <w:p w14:paraId="42697BBA" w14:textId="77777777" w:rsidR="00D26B68" w:rsidRDefault="00D26B68" w:rsidP="00473942">
            <w:pPr>
              <w:rPr>
                <w:color w:val="156082" w:themeColor="accent1"/>
              </w:rPr>
            </w:pPr>
            <w:r w:rsidRPr="00F63BA9">
              <w:rPr>
                <w:color w:val="156082" w:themeColor="accent1"/>
              </w:rPr>
              <w:t xml:space="preserve">QUANDO </w:t>
            </w:r>
            <w:r w:rsidR="00F63BA9" w:rsidRPr="00F63BA9">
              <w:rPr>
                <w:color w:val="156082" w:themeColor="accent1"/>
              </w:rPr>
              <w:t>VADO VIA</w:t>
            </w:r>
          </w:p>
          <w:p w14:paraId="274C815A" w14:textId="77777777" w:rsidR="00D95F74" w:rsidRDefault="00D95F74" w:rsidP="00473942">
            <w:pPr>
              <w:rPr>
                <w:color w:val="156082" w:themeColor="accent1"/>
              </w:rPr>
            </w:pPr>
          </w:p>
          <w:p w14:paraId="6C950962" w14:textId="6B5321D5" w:rsidR="00D95F74" w:rsidRDefault="00D95F74" w:rsidP="00473942">
            <w:r>
              <w:rPr>
                <w:noProof/>
              </w:rPr>
              <w:drawing>
                <wp:inline distT="0" distB="0" distL="0" distR="0" wp14:anchorId="6F45D339" wp14:editId="2F799671">
                  <wp:extent cx="1247775" cy="1380490"/>
                  <wp:effectExtent l="0" t="0" r="9525" b="0"/>
                  <wp:docPr id="149692650" name="Immagine 1" descr="La regola dei 21 giorni quando due persone si lasciano - R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a regola dei 21 giorni quando due persone si lasciano - R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4185" cy="1409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7" w:type="dxa"/>
          </w:tcPr>
          <w:p w14:paraId="2C95DF4D" w14:textId="77777777" w:rsidR="00D26B68" w:rsidRDefault="00D26B68" w:rsidP="00473942"/>
        </w:tc>
        <w:tc>
          <w:tcPr>
            <w:tcW w:w="2407" w:type="dxa"/>
          </w:tcPr>
          <w:p w14:paraId="0CA459A1" w14:textId="77777777" w:rsidR="00D26B68" w:rsidRDefault="00D26B68" w:rsidP="00473942"/>
        </w:tc>
        <w:tc>
          <w:tcPr>
            <w:tcW w:w="2407" w:type="dxa"/>
          </w:tcPr>
          <w:p w14:paraId="45926239" w14:textId="77777777" w:rsidR="00D26B68" w:rsidRDefault="00D26B68" w:rsidP="00473942">
            <w:r>
              <w:t>DOPO LE ORE 13:00</w:t>
            </w:r>
          </w:p>
          <w:p w14:paraId="1975CF1C" w14:textId="77777777" w:rsidR="00D233A8" w:rsidRDefault="00D233A8" w:rsidP="00473942"/>
          <w:p w14:paraId="180F2200" w14:textId="579727EF" w:rsidR="00D233A8" w:rsidRDefault="00D233A8" w:rsidP="00473942">
            <w:r>
              <w:rPr>
                <w:noProof/>
              </w:rPr>
              <w:drawing>
                <wp:inline distT="0" distB="0" distL="0" distR="0" wp14:anchorId="5CE3CF98" wp14:editId="2A9FD6E8">
                  <wp:extent cx="1133475" cy="1285875"/>
                  <wp:effectExtent l="0" t="0" r="9525" b="9525"/>
                  <wp:docPr id="810909890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285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AE99FA" w14:textId="77777777" w:rsidR="00D26B68" w:rsidRDefault="00D26B68" w:rsidP="00D26B68"/>
    <w:p w14:paraId="3E1C68C6" w14:textId="3D4763BD" w:rsidR="00D95F74" w:rsidRDefault="00964E27">
      <w:r>
        <w:rPr>
          <w:noProof/>
        </w:rPr>
        <mc:AlternateContent>
          <mc:Choice Requires="wps">
            <w:drawing>
              <wp:inline distT="0" distB="0" distL="0" distR="0" wp14:anchorId="2801E092" wp14:editId="6B111255">
                <wp:extent cx="304800" cy="304800"/>
                <wp:effectExtent l="0" t="0" r="0" b="0"/>
                <wp:docPr id="570865903" name="AutoShape 3" descr="Ilustración de dibujo de luna creciente | Vector Grati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DC57C0" id="AutoShape 3" o:spid="_x0000_s1026" alt="Ilustración de dibujo de luna creciente | Vector Grati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D233A8">
        <w:rPr>
          <w:noProof/>
        </w:rPr>
        <mc:AlternateContent>
          <mc:Choice Requires="wps">
            <w:drawing>
              <wp:inline distT="0" distB="0" distL="0" distR="0" wp14:anchorId="53A7A93B" wp14:editId="62142BB3">
                <wp:extent cx="304800" cy="304800"/>
                <wp:effectExtent l="0" t="0" r="0" b="0"/>
                <wp:docPr id="1988301064" name="AutoShape 4" descr="Belle Foto Del Tramon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4A4F44" id="AutoShape 4" o:spid="_x0000_s1026" alt="Belle Foto Del Tramon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D95F7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5ED27" w14:textId="77777777" w:rsidR="003E3E23" w:rsidRDefault="003E3E23" w:rsidP="00433BD7">
      <w:pPr>
        <w:spacing w:after="0" w:line="240" w:lineRule="auto"/>
      </w:pPr>
      <w:r>
        <w:separator/>
      </w:r>
    </w:p>
  </w:endnote>
  <w:endnote w:type="continuationSeparator" w:id="0">
    <w:p w14:paraId="3EC7549B" w14:textId="77777777" w:rsidR="003E3E23" w:rsidRDefault="003E3E23" w:rsidP="00433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BA475" w14:textId="77777777" w:rsidR="00433BD7" w:rsidRDefault="00433BD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58D56" w14:textId="77777777" w:rsidR="00433BD7" w:rsidRDefault="00433BD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C4F15" w14:textId="77777777" w:rsidR="00433BD7" w:rsidRDefault="00433BD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2E68E" w14:textId="77777777" w:rsidR="003E3E23" w:rsidRDefault="003E3E23" w:rsidP="00433BD7">
      <w:pPr>
        <w:spacing w:after="0" w:line="240" w:lineRule="auto"/>
      </w:pPr>
      <w:r>
        <w:separator/>
      </w:r>
    </w:p>
  </w:footnote>
  <w:footnote w:type="continuationSeparator" w:id="0">
    <w:p w14:paraId="52F40D18" w14:textId="77777777" w:rsidR="003E3E23" w:rsidRDefault="003E3E23" w:rsidP="00433B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EA249" w14:textId="77777777" w:rsidR="00433BD7" w:rsidRDefault="00433BD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2F321" w14:textId="77777777" w:rsidR="00B9594B" w:rsidRDefault="00B9594B">
    <w:pPr>
      <w:pStyle w:val="Intestazione"/>
    </w:pPr>
  </w:p>
  <w:p w14:paraId="5ED8ECC9" w14:textId="77777777" w:rsidR="00B9594B" w:rsidRDefault="00B9594B">
    <w:pPr>
      <w:pStyle w:val="Intestazione"/>
    </w:pPr>
  </w:p>
  <w:p w14:paraId="10B6649A" w14:textId="77777777" w:rsidR="00B9594B" w:rsidRDefault="00B9594B">
    <w:pPr>
      <w:pStyle w:val="Intestazione"/>
    </w:pPr>
  </w:p>
  <w:p w14:paraId="21CB86C0" w14:textId="77777777" w:rsidR="00B9594B" w:rsidRDefault="00B9594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4AA33" w14:textId="77777777" w:rsidR="00433BD7" w:rsidRDefault="00433BD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BD7"/>
    <w:rsid w:val="002B0125"/>
    <w:rsid w:val="003A048C"/>
    <w:rsid w:val="003E3E23"/>
    <w:rsid w:val="00433BD7"/>
    <w:rsid w:val="004618A6"/>
    <w:rsid w:val="004867F2"/>
    <w:rsid w:val="00604B84"/>
    <w:rsid w:val="00671BA0"/>
    <w:rsid w:val="00687635"/>
    <w:rsid w:val="007B29B7"/>
    <w:rsid w:val="008A7754"/>
    <w:rsid w:val="00964E27"/>
    <w:rsid w:val="009B57A8"/>
    <w:rsid w:val="00B35FD4"/>
    <w:rsid w:val="00B9594B"/>
    <w:rsid w:val="00CB405B"/>
    <w:rsid w:val="00D233A8"/>
    <w:rsid w:val="00D24A29"/>
    <w:rsid w:val="00D26B68"/>
    <w:rsid w:val="00D95F74"/>
    <w:rsid w:val="00E14AC0"/>
    <w:rsid w:val="00E16D17"/>
    <w:rsid w:val="00F63BA9"/>
    <w:rsid w:val="00FC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24EFE"/>
  <w15:chartTrackingRefBased/>
  <w15:docId w15:val="{227F7A4A-73CD-47CF-8988-E0BFACB69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33B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33B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33B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33B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33B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33B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33B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33B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33B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33B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33B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33B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33BD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33BD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33BD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33BD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33BD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33BD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33B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33B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33B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33B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33B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33BD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33BD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33BD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33B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33BD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33BD7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433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33B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3BD7"/>
  </w:style>
  <w:style w:type="paragraph" w:styleId="Pidipagina">
    <w:name w:val="footer"/>
    <w:basedOn w:val="Normale"/>
    <w:link w:val="PidipaginaCarattere"/>
    <w:uiPriority w:val="99"/>
    <w:unhideWhenUsed/>
    <w:rsid w:val="00433B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3B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Filippo BORGATO</dc:creator>
  <cp:keywords/>
  <dc:description/>
  <cp:lastModifiedBy>Filippo BORGATO</cp:lastModifiedBy>
  <cp:revision>7</cp:revision>
  <dcterms:created xsi:type="dcterms:W3CDTF">2026-10-13T08:06:00Z</dcterms:created>
  <dcterms:modified xsi:type="dcterms:W3CDTF">2026-10-13T11:55:00Z</dcterms:modified>
</cp:coreProperties>
</file>